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55" w:rsidRDefault="00B10955" w:rsidP="00392213">
      <w:pPr>
        <w:spacing w:afterLines="3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</w:t>
      </w:r>
      <w:r w:rsidR="002A1B58" w:rsidRPr="00122E0D">
        <w:rPr>
          <w:rFonts w:ascii="黑体" w:eastAsia="黑体" w:hAnsi="黑体" w:hint="eastAsia"/>
          <w:sz w:val="30"/>
          <w:szCs w:val="30"/>
        </w:rPr>
        <w:t>（</w:t>
      </w:r>
      <w:r w:rsidR="002A1B58">
        <w:rPr>
          <w:rFonts w:ascii="黑体" w:eastAsia="黑体" w:hAnsi="黑体" w:hint="eastAsia"/>
          <w:sz w:val="30"/>
          <w:szCs w:val="30"/>
        </w:rPr>
        <w:t>校内单位</w:t>
      </w:r>
      <w:r w:rsidR="002A1B58" w:rsidRPr="00122E0D">
        <w:rPr>
          <w:rFonts w:ascii="黑体" w:eastAsia="黑体" w:hAnsi="黑体" w:hint="eastAsia"/>
          <w:sz w:val="30"/>
          <w:szCs w:val="30"/>
        </w:rPr>
        <w:t>）</w:t>
      </w:r>
      <w:r w:rsidR="00CF03FA" w:rsidRPr="002D2B03">
        <w:rPr>
          <w:rFonts w:ascii="黑体" w:eastAsia="黑体" w:hAnsi="黑体"/>
          <w:sz w:val="30"/>
          <w:szCs w:val="30"/>
        </w:rPr>
        <w:t>与</w:t>
      </w:r>
      <w:r w:rsidR="00CF03FA" w:rsidRPr="002D2B03">
        <w:rPr>
          <w:rFonts w:ascii="黑体" w:eastAsia="黑体" w:hAnsi="黑体" w:hint="eastAsia"/>
          <w:sz w:val="30"/>
          <w:szCs w:val="30"/>
        </w:rPr>
        <w:t>石景山区</w:t>
      </w:r>
      <w:r w:rsidR="00CF03FA" w:rsidRPr="002D2B03">
        <w:rPr>
          <w:rFonts w:ascii="黑体" w:eastAsia="黑体" w:hAnsi="黑体"/>
          <w:sz w:val="30"/>
          <w:szCs w:val="30"/>
        </w:rPr>
        <w:t>项目合作</w:t>
      </w:r>
      <w:r w:rsidR="00CF03FA">
        <w:rPr>
          <w:rFonts w:ascii="黑体" w:eastAsia="黑体" w:hAnsi="黑体" w:hint="eastAsia"/>
          <w:sz w:val="30"/>
          <w:szCs w:val="30"/>
        </w:rPr>
        <w:t>规划</w:t>
      </w:r>
      <w:r w:rsidR="00CF03FA" w:rsidRPr="002D2B03">
        <w:rPr>
          <w:rFonts w:ascii="黑体" w:eastAsia="黑体" w:hAnsi="黑体" w:hint="eastAsia"/>
          <w:sz w:val="30"/>
          <w:szCs w:val="30"/>
        </w:rPr>
        <w:t>情况</w:t>
      </w:r>
      <w:r w:rsidR="00CF03FA" w:rsidRPr="002D2B03">
        <w:rPr>
          <w:rFonts w:ascii="黑体" w:eastAsia="黑体" w:hAnsi="黑体"/>
          <w:sz w:val="30"/>
          <w:szCs w:val="30"/>
        </w:rPr>
        <w:t>表</w:t>
      </w:r>
    </w:p>
    <w:tbl>
      <w:tblPr>
        <w:tblStyle w:val="a3"/>
        <w:tblW w:w="0" w:type="auto"/>
        <w:tblLook w:val="04A0"/>
      </w:tblPr>
      <w:tblGrid>
        <w:gridCol w:w="1154"/>
        <w:gridCol w:w="1931"/>
        <w:gridCol w:w="2835"/>
        <w:gridCol w:w="1418"/>
        <w:gridCol w:w="2693"/>
        <w:gridCol w:w="2268"/>
        <w:gridCol w:w="2713"/>
      </w:tblGrid>
      <w:tr w:rsidR="00570D60" w:rsidRPr="00570D60" w:rsidTr="00392213">
        <w:tc>
          <w:tcPr>
            <w:tcW w:w="1154" w:type="dxa"/>
            <w:vAlign w:val="center"/>
          </w:tcPr>
          <w:p w:rsidR="00570D60" w:rsidRPr="00570D60" w:rsidRDefault="00570D60" w:rsidP="00392213">
            <w:pPr>
              <w:spacing w:afterLines="3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858" w:type="dxa"/>
            <w:gridSpan w:val="6"/>
            <w:vAlign w:val="center"/>
          </w:tcPr>
          <w:p w:rsidR="00570D60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规划</w:t>
            </w:r>
            <w:r w:rsidR="00570D60" w:rsidRPr="00570D60"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项目基本情况</w:t>
            </w:r>
          </w:p>
        </w:tc>
      </w:tr>
      <w:tr w:rsidR="00CF03FA" w:rsidRPr="00570D60" w:rsidTr="00392213">
        <w:tc>
          <w:tcPr>
            <w:tcW w:w="1154" w:type="dxa"/>
            <w:vMerge w:val="restart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:rsidR="00CF03FA" w:rsidRPr="00570D60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意向</w:t>
            </w: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2713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F03FA" w:rsidRPr="00570D60" w:rsidTr="00392213">
        <w:tc>
          <w:tcPr>
            <w:tcW w:w="1154" w:type="dxa"/>
            <w:vMerge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6946" w:type="dxa"/>
            <w:gridSpan w:val="3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2268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是否达成合作意向</w:t>
            </w:r>
          </w:p>
        </w:tc>
        <w:tc>
          <w:tcPr>
            <w:tcW w:w="2713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□是  □否</w:t>
            </w:r>
          </w:p>
        </w:tc>
      </w:tr>
      <w:tr w:rsidR="00CF03FA" w:rsidRPr="00570D60" w:rsidTr="00392213">
        <w:tc>
          <w:tcPr>
            <w:tcW w:w="1154" w:type="dxa"/>
            <w:vMerge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713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F03FA" w:rsidRPr="00570D60" w:rsidTr="00392213">
        <w:tc>
          <w:tcPr>
            <w:tcW w:w="1154" w:type="dxa"/>
            <w:vMerge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F03FA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CF03FA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5"/>
            <w:vAlign w:val="center"/>
          </w:tcPr>
          <w:p w:rsidR="00CF03FA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F03FA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F03FA" w:rsidRPr="00570D60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F03FA" w:rsidRPr="00570D60" w:rsidTr="00392213">
        <w:tc>
          <w:tcPr>
            <w:tcW w:w="1154" w:type="dxa"/>
            <w:vMerge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F03FA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前景与</w:t>
            </w:r>
          </w:p>
          <w:p w:rsidR="00CF03FA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效益分析</w:t>
            </w:r>
          </w:p>
        </w:tc>
        <w:tc>
          <w:tcPr>
            <w:tcW w:w="11927" w:type="dxa"/>
            <w:gridSpan w:val="5"/>
            <w:vAlign w:val="center"/>
          </w:tcPr>
          <w:p w:rsidR="00CF03FA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F03FA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F03FA" w:rsidRPr="00570D60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F03FA" w:rsidRPr="00570D60" w:rsidTr="00392213">
        <w:tc>
          <w:tcPr>
            <w:tcW w:w="1154" w:type="dxa"/>
            <w:vMerge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F03FA" w:rsidRPr="00570D60" w:rsidRDefault="00CF03FA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需要提供支持的具体内容及要求</w:t>
            </w:r>
          </w:p>
        </w:tc>
        <w:tc>
          <w:tcPr>
            <w:tcW w:w="11927" w:type="dxa"/>
            <w:gridSpan w:val="5"/>
            <w:vAlign w:val="center"/>
          </w:tcPr>
          <w:p w:rsidR="00CF03FA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F03FA" w:rsidRDefault="00CF03FA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44494" w:rsidRPr="00570D60" w:rsidTr="00392213">
        <w:tc>
          <w:tcPr>
            <w:tcW w:w="1154" w:type="dxa"/>
            <w:vMerge w:val="restart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:rsidR="00544494" w:rsidRPr="00570D60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意向</w:t>
            </w: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2713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44494" w:rsidRPr="00570D60" w:rsidTr="00392213">
        <w:tc>
          <w:tcPr>
            <w:tcW w:w="1154" w:type="dxa"/>
            <w:vMerge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6946" w:type="dxa"/>
            <w:gridSpan w:val="3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2268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是否达成合作意向</w:t>
            </w:r>
          </w:p>
        </w:tc>
        <w:tc>
          <w:tcPr>
            <w:tcW w:w="2713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□是  □否</w:t>
            </w:r>
          </w:p>
        </w:tc>
      </w:tr>
      <w:tr w:rsidR="00544494" w:rsidRPr="00570D60" w:rsidTr="00392213">
        <w:tc>
          <w:tcPr>
            <w:tcW w:w="1154" w:type="dxa"/>
            <w:vMerge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713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44494" w:rsidRPr="00570D60" w:rsidTr="00392213">
        <w:tc>
          <w:tcPr>
            <w:tcW w:w="1154" w:type="dxa"/>
            <w:vMerge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44494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544494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5"/>
            <w:vAlign w:val="center"/>
          </w:tcPr>
          <w:p w:rsidR="00544494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44494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44494" w:rsidRPr="00570D60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44494" w:rsidRPr="00570D60" w:rsidTr="00392213">
        <w:tc>
          <w:tcPr>
            <w:tcW w:w="1154" w:type="dxa"/>
            <w:vMerge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44494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前景与</w:t>
            </w:r>
          </w:p>
          <w:p w:rsidR="00544494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效益分析</w:t>
            </w:r>
          </w:p>
        </w:tc>
        <w:tc>
          <w:tcPr>
            <w:tcW w:w="11927" w:type="dxa"/>
            <w:gridSpan w:val="5"/>
            <w:vAlign w:val="center"/>
          </w:tcPr>
          <w:p w:rsidR="00544494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44494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44494" w:rsidRPr="00570D60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44494" w:rsidRPr="00570D60" w:rsidTr="00392213">
        <w:tc>
          <w:tcPr>
            <w:tcW w:w="1154" w:type="dxa"/>
            <w:vMerge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44494" w:rsidRPr="00570D60" w:rsidRDefault="00544494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需要提供支持的具体内容及要求</w:t>
            </w:r>
          </w:p>
        </w:tc>
        <w:tc>
          <w:tcPr>
            <w:tcW w:w="11927" w:type="dxa"/>
            <w:gridSpan w:val="5"/>
            <w:vAlign w:val="center"/>
          </w:tcPr>
          <w:p w:rsidR="00544494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44494" w:rsidRDefault="00544494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 w:val="restart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意向</w:t>
            </w: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是否达成合作意向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□是  □否</w:t>
            </w: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前景与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效益分析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需要提供支持的具体内容及要求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 w:val="restart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意向</w:t>
            </w: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是否达成合作意向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□是  □否</w:t>
            </w: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前景与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效益分析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需要提供支持的具体内容及要求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 w:val="restart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意向</w:t>
            </w: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是否达成合作意向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□是  □否</w:t>
            </w: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前景与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效益分析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需要提供支持的具体内容及要求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 w:val="restart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意向</w:t>
            </w: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6946" w:type="dxa"/>
            <w:gridSpan w:val="3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是否达成合作意向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□是  □否</w:t>
            </w: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713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前景与</w:t>
            </w:r>
          </w:p>
          <w:p w:rsidR="001E241C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效益分析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Pr="00570D60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E241C" w:rsidRPr="00570D60" w:rsidTr="00392213">
        <w:tc>
          <w:tcPr>
            <w:tcW w:w="1154" w:type="dxa"/>
            <w:vMerge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1E241C" w:rsidRPr="00570D60" w:rsidRDefault="001E241C" w:rsidP="00392213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F03FA">
              <w:rPr>
                <w:rFonts w:ascii="仿宋_GB2312" w:eastAsia="仿宋_GB2312" w:hAnsi="黑体" w:hint="eastAsia"/>
                <w:sz w:val="24"/>
                <w:szCs w:val="24"/>
              </w:rPr>
              <w:t>需要提供支持的具体内容及要求</w:t>
            </w:r>
          </w:p>
        </w:tc>
        <w:tc>
          <w:tcPr>
            <w:tcW w:w="11927" w:type="dxa"/>
            <w:gridSpan w:val="5"/>
            <w:vAlign w:val="center"/>
          </w:tcPr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1E241C" w:rsidRDefault="001E241C" w:rsidP="00392213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E62D50" w:rsidRPr="001E241C" w:rsidRDefault="00E62D50" w:rsidP="00964B31">
      <w:pPr>
        <w:rPr>
          <w:sz w:val="10"/>
          <w:szCs w:val="10"/>
        </w:rPr>
      </w:pPr>
    </w:p>
    <w:sectPr w:rsidR="00E62D50" w:rsidRPr="001E241C" w:rsidSect="00B10955">
      <w:pgSz w:w="16838" w:h="11906" w:orient="landscape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76F" w:rsidRDefault="002D776F" w:rsidP="002D776F">
      <w:r>
        <w:separator/>
      </w:r>
    </w:p>
  </w:endnote>
  <w:endnote w:type="continuationSeparator" w:id="1">
    <w:p w:rsidR="002D776F" w:rsidRDefault="002D776F" w:rsidP="002D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76F" w:rsidRDefault="002D776F" w:rsidP="002D776F">
      <w:r>
        <w:separator/>
      </w:r>
    </w:p>
  </w:footnote>
  <w:footnote w:type="continuationSeparator" w:id="1">
    <w:p w:rsidR="002D776F" w:rsidRDefault="002D776F" w:rsidP="002D7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955"/>
    <w:rsid w:val="0006498E"/>
    <w:rsid w:val="00094EE1"/>
    <w:rsid w:val="001E241C"/>
    <w:rsid w:val="002A1317"/>
    <w:rsid w:val="002A1B58"/>
    <w:rsid w:val="002D776F"/>
    <w:rsid w:val="003412F7"/>
    <w:rsid w:val="00392213"/>
    <w:rsid w:val="00400844"/>
    <w:rsid w:val="00544494"/>
    <w:rsid w:val="00562B39"/>
    <w:rsid w:val="00570D60"/>
    <w:rsid w:val="0061395E"/>
    <w:rsid w:val="00674F60"/>
    <w:rsid w:val="00767B44"/>
    <w:rsid w:val="00964B31"/>
    <w:rsid w:val="00B10955"/>
    <w:rsid w:val="00BD6B22"/>
    <w:rsid w:val="00CF03FA"/>
    <w:rsid w:val="00D0073B"/>
    <w:rsid w:val="00E62D50"/>
    <w:rsid w:val="00E7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9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D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77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7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6</cp:revision>
  <dcterms:created xsi:type="dcterms:W3CDTF">2015-09-21T02:16:00Z</dcterms:created>
  <dcterms:modified xsi:type="dcterms:W3CDTF">2015-09-24T07:29:00Z</dcterms:modified>
</cp:coreProperties>
</file>